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20" w:rsidRDefault="004A414A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Ссылки на итоговый экзамен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доп</w:t>
      </w:r>
      <w:proofErr w:type="gramStart"/>
      <w:r>
        <w:rPr>
          <w:rFonts w:ascii="Times New Roman" w:hAnsi="Times New Roman" w:cs="Times New Roman"/>
          <w:sz w:val="28"/>
          <w:lang w:val="ru-RU"/>
        </w:rPr>
        <w:t>.с</w:t>
      </w:r>
      <w:proofErr w:type="gramEnd"/>
      <w:r>
        <w:rPr>
          <w:rFonts w:ascii="Times New Roman" w:hAnsi="Times New Roman" w:cs="Times New Roman"/>
          <w:sz w:val="28"/>
          <w:lang w:val="ru-RU"/>
        </w:rPr>
        <w:t>еместра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по дисциплине «Оптика» казахское отделение</w:t>
      </w:r>
    </w:p>
    <w:p w:rsidR="00123A9B" w:rsidRDefault="00123A9B" w:rsidP="00123A9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 </w:t>
      </w:r>
      <w:hyperlink r:id="rId5" w:history="1">
        <w:r w:rsidRPr="00BF5777">
          <w:rPr>
            <w:rStyle w:val="a6"/>
            <w:rFonts w:ascii="Times New Roman" w:hAnsi="Times New Roman" w:cs="Times New Roman"/>
            <w:sz w:val="28"/>
            <w:lang w:val="ru-RU"/>
          </w:rPr>
          <w:t>https://drive.google.com/open?id=16ck0jIa7LgppXT2DcGympCN-WgGmLVkT</w:t>
        </w:r>
      </w:hyperlink>
    </w:p>
    <w:p w:rsidR="00123A9B" w:rsidRDefault="00123A9B" w:rsidP="00123A9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hyperlink r:id="rId6" w:history="1">
        <w:r w:rsidRPr="00BF5777">
          <w:rPr>
            <w:rStyle w:val="a6"/>
            <w:rFonts w:ascii="Times New Roman" w:hAnsi="Times New Roman" w:cs="Times New Roman"/>
            <w:sz w:val="28"/>
            <w:lang w:val="ru-RU"/>
          </w:rPr>
          <w:t>https://drive.google.com/open?id=1FaE6UXdbe1y-iRUiMI6b6VrvOJR1ITIb</w:t>
        </w:r>
      </w:hyperlink>
    </w:p>
    <w:p w:rsidR="004A414A" w:rsidRDefault="00123A9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</w:t>
      </w:r>
      <w:r w:rsidR="004A414A">
        <w:rPr>
          <w:rFonts w:ascii="Times New Roman" w:hAnsi="Times New Roman" w:cs="Times New Roman"/>
          <w:sz w:val="28"/>
          <w:lang w:val="ru-RU"/>
        </w:rPr>
        <w:t xml:space="preserve">. </w:t>
      </w:r>
      <w:hyperlink r:id="rId7" w:history="1">
        <w:r w:rsidR="004A414A" w:rsidRPr="007760FD">
          <w:rPr>
            <w:rStyle w:val="a6"/>
            <w:rFonts w:ascii="Times New Roman" w:hAnsi="Times New Roman" w:cs="Times New Roman"/>
            <w:sz w:val="28"/>
            <w:lang w:val="ru-RU"/>
          </w:rPr>
          <w:t>https://drive.google.com/open?id=1X3P6zyJf2IBFx6sUvw_CcbDGZfn5i4HD</w:t>
        </w:r>
      </w:hyperlink>
      <w:r w:rsidR="004A414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A414A" w:rsidRDefault="00123A9B" w:rsidP="004A414A">
      <w:pPr>
        <w:ind w:right="-13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</w:t>
      </w:r>
      <w:r w:rsidR="004A414A">
        <w:rPr>
          <w:rFonts w:ascii="Times New Roman" w:hAnsi="Times New Roman" w:cs="Times New Roman"/>
          <w:sz w:val="28"/>
          <w:lang w:val="ru-RU"/>
        </w:rPr>
        <w:t xml:space="preserve">. </w:t>
      </w:r>
      <w:hyperlink r:id="rId8" w:history="1">
        <w:r w:rsidR="002921A1" w:rsidRPr="007760FD">
          <w:rPr>
            <w:rStyle w:val="a6"/>
            <w:rFonts w:ascii="Times New Roman" w:hAnsi="Times New Roman" w:cs="Times New Roman"/>
            <w:sz w:val="28"/>
            <w:lang w:val="ru-RU"/>
          </w:rPr>
          <w:t>https://drive.google.com/open?id=1DQx60DqHisOKXc9SkUd9by9_azPVXWEY</w:t>
        </w:r>
      </w:hyperlink>
      <w:r w:rsidR="004A414A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3A9B" w:rsidRDefault="00123A9B" w:rsidP="004A414A">
      <w:pPr>
        <w:ind w:right="-13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 </w:t>
      </w:r>
      <w:hyperlink r:id="rId9" w:history="1">
        <w:r w:rsidR="00594516" w:rsidRPr="0068523B">
          <w:rPr>
            <w:rStyle w:val="a6"/>
            <w:rFonts w:ascii="Times New Roman" w:hAnsi="Times New Roman" w:cs="Times New Roman"/>
            <w:sz w:val="28"/>
            <w:lang w:val="ru-RU"/>
          </w:rPr>
          <w:t>https://drive.google.com/open?id=1Z0tIAojrBJGC6J7t3f39V3RO3qFTmV20</w:t>
        </w:r>
      </w:hyperlink>
    </w:p>
    <w:p w:rsidR="00594516" w:rsidRPr="004A414A" w:rsidRDefault="00594516" w:rsidP="004A414A">
      <w:pPr>
        <w:ind w:right="-138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594516" w:rsidRPr="004A4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4A"/>
    <w:rsid w:val="000A7285"/>
    <w:rsid w:val="00123A9B"/>
    <w:rsid w:val="002921A1"/>
    <w:rsid w:val="004A414A"/>
    <w:rsid w:val="00594516"/>
    <w:rsid w:val="00AC6B5A"/>
    <w:rsid w:val="00C72C20"/>
    <w:rsid w:val="00E6282F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paragraph" w:styleId="a5">
    <w:name w:val="List Paragraph"/>
    <w:basedOn w:val="a"/>
    <w:uiPriority w:val="34"/>
    <w:qFormat/>
    <w:rsid w:val="004A41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4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paragraph" w:styleId="a5">
    <w:name w:val="List Paragraph"/>
    <w:basedOn w:val="a"/>
    <w:uiPriority w:val="34"/>
    <w:qFormat/>
    <w:rsid w:val="004A41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4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DQx60DqHisOKXc9SkUd9by9_azPVXW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X3P6zyJf2IBFx6sUvw_CcbDGZfn5i4H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FaE6UXdbe1y-iRUiMI6b6VrvOJR1ITI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6ck0jIa7LgppXT2DcGympCN-WgGmLVk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Z0tIAojrBJGC6J7t3f39V3RO3qFTmV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5</cp:revision>
  <dcterms:created xsi:type="dcterms:W3CDTF">2020-03-31T18:25:00Z</dcterms:created>
  <dcterms:modified xsi:type="dcterms:W3CDTF">2020-03-31T18:37:00Z</dcterms:modified>
</cp:coreProperties>
</file>